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D11F2" w14:textId="1543C360" w:rsidR="00131B6A" w:rsidRPr="00CB539B" w:rsidRDefault="00131B6A" w:rsidP="00131B6A">
      <w:pPr>
        <w:pStyle w:val="Teksttreci0"/>
        <w:ind w:left="4804" w:firstLine="152"/>
        <w:jc w:val="both"/>
        <w:rPr>
          <w:sz w:val="20"/>
          <w:szCs w:val="20"/>
        </w:rPr>
      </w:pPr>
      <w:r w:rsidRPr="00CB539B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3</w:t>
      </w:r>
      <w:r w:rsidRPr="00CB539B">
        <w:rPr>
          <w:sz w:val="20"/>
          <w:szCs w:val="20"/>
        </w:rPr>
        <w:t xml:space="preserve"> do Deklaracji uczestnictwa </w:t>
      </w:r>
    </w:p>
    <w:p w14:paraId="6FB65697" w14:textId="77777777" w:rsidR="00131B6A" w:rsidRPr="00CB539B" w:rsidRDefault="00131B6A" w:rsidP="00131B6A">
      <w:pPr>
        <w:pStyle w:val="Teksttreci0"/>
        <w:ind w:left="4248" w:firstLine="708"/>
        <w:jc w:val="both"/>
        <w:rPr>
          <w:sz w:val="20"/>
          <w:szCs w:val="20"/>
        </w:rPr>
      </w:pPr>
      <w:r w:rsidRPr="00CB539B">
        <w:rPr>
          <w:sz w:val="20"/>
          <w:szCs w:val="20"/>
        </w:rPr>
        <w:t>w projekcie „Aktywna Szkoła - raz, dwa, trzy”</w:t>
      </w:r>
    </w:p>
    <w:p w14:paraId="4124CB5A" w14:textId="77777777" w:rsidR="00131B6A" w:rsidRPr="00CB539B" w:rsidRDefault="00131B6A" w:rsidP="00131B6A">
      <w:pPr>
        <w:pStyle w:val="Teksttreci0"/>
        <w:ind w:left="4880" w:firstLine="76"/>
        <w:jc w:val="both"/>
        <w:rPr>
          <w:sz w:val="20"/>
          <w:szCs w:val="20"/>
        </w:rPr>
      </w:pPr>
      <w:r w:rsidRPr="00CB539B">
        <w:rPr>
          <w:sz w:val="20"/>
          <w:szCs w:val="20"/>
        </w:rPr>
        <w:t>Zadanie: „ABC pływania”</w:t>
      </w:r>
    </w:p>
    <w:p w14:paraId="40C8D3E8" w14:textId="77777777" w:rsidR="00612136" w:rsidRPr="00612136" w:rsidRDefault="00612136" w:rsidP="00612136">
      <w:pPr>
        <w:pStyle w:val="Default"/>
        <w:ind w:left="5664" w:firstLine="708"/>
        <w:rPr>
          <w:i/>
          <w:sz w:val="22"/>
          <w:szCs w:val="22"/>
        </w:rPr>
      </w:pPr>
    </w:p>
    <w:p w14:paraId="73763ED3" w14:textId="77777777" w:rsidR="00612136" w:rsidRDefault="00612136" w:rsidP="00AD2DC4">
      <w:pPr>
        <w:pStyle w:val="Default"/>
        <w:ind w:left="5664" w:firstLine="708"/>
        <w:jc w:val="center"/>
        <w:rPr>
          <w:i/>
          <w:sz w:val="22"/>
          <w:szCs w:val="22"/>
        </w:rPr>
      </w:pPr>
    </w:p>
    <w:p w14:paraId="31293E92" w14:textId="77777777" w:rsidR="00112EA7" w:rsidRDefault="00112EA7" w:rsidP="00AD2DC4">
      <w:pPr>
        <w:pStyle w:val="Default"/>
        <w:ind w:left="5664" w:firstLine="708"/>
        <w:jc w:val="center"/>
        <w:rPr>
          <w:i/>
          <w:sz w:val="22"/>
          <w:szCs w:val="22"/>
        </w:rPr>
      </w:pPr>
    </w:p>
    <w:p w14:paraId="6C799F07" w14:textId="77777777" w:rsidR="001412B7" w:rsidRPr="00612136" w:rsidRDefault="001412B7" w:rsidP="00AD2DC4">
      <w:pPr>
        <w:pStyle w:val="Default"/>
        <w:ind w:left="5664" w:firstLine="708"/>
        <w:jc w:val="center"/>
        <w:rPr>
          <w:i/>
          <w:sz w:val="22"/>
          <w:szCs w:val="22"/>
        </w:rPr>
      </w:pPr>
    </w:p>
    <w:p w14:paraId="55EDCDB5" w14:textId="4F561A77" w:rsidR="00AD2DC4" w:rsidRDefault="00612136" w:rsidP="001412B7">
      <w:pPr>
        <w:pStyle w:val="Default"/>
        <w:spacing w:line="276" w:lineRule="auto"/>
        <w:jc w:val="center"/>
        <w:rPr>
          <w:b/>
          <w:bCs/>
        </w:rPr>
      </w:pPr>
      <w:r w:rsidRPr="00612136">
        <w:rPr>
          <w:b/>
          <w:bCs/>
        </w:rPr>
        <w:t>OŚWIADCZENI</w:t>
      </w:r>
      <w:r w:rsidR="00131B6A">
        <w:rPr>
          <w:b/>
          <w:bCs/>
        </w:rPr>
        <w:t>A</w:t>
      </w:r>
      <w:r w:rsidRPr="00612136">
        <w:rPr>
          <w:b/>
          <w:bCs/>
        </w:rPr>
        <w:t xml:space="preserve"> </w:t>
      </w:r>
      <w:r w:rsidR="00AD2DC4">
        <w:rPr>
          <w:b/>
          <w:bCs/>
        </w:rPr>
        <w:br/>
      </w:r>
    </w:p>
    <w:p w14:paraId="6C958926" w14:textId="77777777" w:rsidR="00112EA7" w:rsidRPr="00AD2DC4" w:rsidRDefault="00112EA7" w:rsidP="001412B7">
      <w:pPr>
        <w:pStyle w:val="Default"/>
        <w:spacing w:line="276" w:lineRule="auto"/>
        <w:jc w:val="center"/>
        <w:rPr>
          <w:b/>
          <w:bCs/>
        </w:rPr>
      </w:pPr>
    </w:p>
    <w:p w14:paraId="1EF9772A" w14:textId="25C876AB" w:rsidR="00AD2DC4" w:rsidRPr="00AD2DC4" w:rsidRDefault="00AD2DC4" w:rsidP="001412B7">
      <w:pPr>
        <w:pStyle w:val="Default"/>
        <w:spacing w:line="276" w:lineRule="auto"/>
        <w:jc w:val="center"/>
        <w:rPr>
          <w:b/>
          <w:bCs/>
        </w:rPr>
      </w:pPr>
    </w:p>
    <w:p w14:paraId="5E6E70AE" w14:textId="3F29A9F8" w:rsidR="00386CB7" w:rsidRPr="00112EA7" w:rsidRDefault="00386CB7" w:rsidP="00112E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EA7">
        <w:rPr>
          <w:rFonts w:ascii="Times New Roman" w:hAnsi="Times New Roman" w:cs="Times New Roman"/>
          <w:color w:val="000000"/>
          <w:sz w:val="24"/>
          <w:szCs w:val="24"/>
        </w:rPr>
        <w:t xml:space="preserve">Ja niżej podpisana/y oświadczam, że zapoznałam/em się programem nauki pływania </w:t>
      </w:r>
      <w:r w:rsidR="00A5757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12EA7">
        <w:rPr>
          <w:rFonts w:ascii="Times New Roman" w:hAnsi="Times New Roman" w:cs="Times New Roman"/>
          <w:color w:val="000000"/>
          <w:sz w:val="24"/>
          <w:szCs w:val="24"/>
        </w:rPr>
        <w:t xml:space="preserve">w ramach Projektu „Aktywna Szkoła - raz, dwa, trzy”, Zadanie: „ABC pływania”  i nie wnoszę żadnych uwag. </w:t>
      </w:r>
    </w:p>
    <w:p w14:paraId="52169A09" w14:textId="1AB2CED4" w:rsidR="00612136" w:rsidRPr="00112EA7" w:rsidRDefault="00612136" w:rsidP="00386CB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EA7">
        <w:rPr>
          <w:rFonts w:ascii="Times New Roman" w:hAnsi="Times New Roman" w:cs="Times New Roman"/>
          <w:sz w:val="24"/>
          <w:szCs w:val="24"/>
        </w:rPr>
        <w:t>Ja niżej podpisana/y oświadczam, iż nie ma przeciwwskazań, aby moje dziecko</w:t>
      </w:r>
    </w:p>
    <w:p w14:paraId="682A0C16" w14:textId="77777777" w:rsidR="00386CB7" w:rsidRPr="00112EA7" w:rsidRDefault="00386CB7" w:rsidP="00386CB7">
      <w:pPr>
        <w:pStyle w:val="Default"/>
        <w:spacing w:line="276" w:lineRule="auto"/>
        <w:jc w:val="both"/>
      </w:pPr>
    </w:p>
    <w:p w14:paraId="16337E37" w14:textId="65B911CB" w:rsidR="00612136" w:rsidRPr="00112EA7" w:rsidRDefault="00612136" w:rsidP="00112EA7">
      <w:pPr>
        <w:pStyle w:val="Default"/>
        <w:spacing w:line="276" w:lineRule="auto"/>
        <w:ind w:left="708"/>
        <w:jc w:val="both"/>
      </w:pPr>
      <w:r w:rsidRPr="00112EA7">
        <w:t>………………………………………………………………………</w:t>
      </w:r>
      <w:r w:rsidR="00A5757D">
        <w:t>…………………...</w:t>
      </w:r>
    </w:p>
    <w:p w14:paraId="507DBEB9" w14:textId="77777777" w:rsidR="00612136" w:rsidRPr="00112EA7" w:rsidRDefault="00612136" w:rsidP="00A5757D">
      <w:pPr>
        <w:pStyle w:val="Default"/>
        <w:spacing w:line="276" w:lineRule="auto"/>
        <w:ind w:left="2832" w:firstLine="708"/>
        <w:jc w:val="both"/>
        <w:rPr>
          <w:i/>
        </w:rPr>
      </w:pPr>
      <w:r w:rsidRPr="00112EA7">
        <w:rPr>
          <w:i/>
        </w:rPr>
        <w:t>(imię i nazwisko dziecka)</w:t>
      </w:r>
    </w:p>
    <w:p w14:paraId="16549B96" w14:textId="57B9F744" w:rsidR="00AD2DC4" w:rsidRPr="00112EA7" w:rsidRDefault="00612136" w:rsidP="00112EA7">
      <w:pPr>
        <w:pStyle w:val="Default"/>
        <w:spacing w:line="276" w:lineRule="auto"/>
        <w:ind w:left="708"/>
        <w:jc w:val="both"/>
      </w:pPr>
      <w:r w:rsidRPr="00112EA7">
        <w:t xml:space="preserve">podjęło naukę pływania w ramach </w:t>
      </w:r>
      <w:r w:rsidR="00AD2DC4" w:rsidRPr="00112EA7">
        <w:t>Projektu „Aktywna Szkoła - raz, dwa, trzy”</w:t>
      </w:r>
    </w:p>
    <w:p w14:paraId="4AF41822" w14:textId="0A3EC884" w:rsidR="00612136" w:rsidRPr="00112EA7" w:rsidRDefault="00AD2DC4" w:rsidP="00112EA7">
      <w:pPr>
        <w:pStyle w:val="Default"/>
        <w:spacing w:line="276" w:lineRule="auto"/>
        <w:ind w:left="708"/>
        <w:jc w:val="both"/>
      </w:pPr>
      <w:r w:rsidRPr="00112EA7">
        <w:t>Zadanie: „ABC pływania”.</w:t>
      </w:r>
    </w:p>
    <w:p w14:paraId="1B71EAA4" w14:textId="4FA21FAD" w:rsidR="00112EA7" w:rsidRPr="00112EA7" w:rsidRDefault="00386CB7" w:rsidP="00386CB7">
      <w:pPr>
        <w:pStyle w:val="Default"/>
        <w:numPr>
          <w:ilvl w:val="0"/>
          <w:numId w:val="2"/>
        </w:numPr>
        <w:spacing w:line="276" w:lineRule="auto"/>
        <w:jc w:val="both"/>
      </w:pPr>
      <w:r w:rsidRPr="00112EA7">
        <w:t>Oświadczam, że wyrażam zgodę na pokrycie ewentualnych szkód materialnych wyrządzonych umyślnie przez moje dziecko w trakcie przejazdu na basen i pobytu na basenie.</w:t>
      </w:r>
    </w:p>
    <w:p w14:paraId="3F9DC9FF" w14:textId="7BA4023D" w:rsidR="00112EA7" w:rsidRPr="00112EA7" w:rsidRDefault="00112EA7" w:rsidP="00386CB7">
      <w:pPr>
        <w:pStyle w:val="Default"/>
        <w:numPr>
          <w:ilvl w:val="0"/>
          <w:numId w:val="2"/>
        </w:numPr>
        <w:spacing w:line="276" w:lineRule="auto"/>
        <w:jc w:val="both"/>
      </w:pPr>
      <w:r w:rsidRPr="00112EA7">
        <w:t xml:space="preserve">Wyrażam zgodę na udzielenie pierwszej pomocy mojemu dziecku w razie </w:t>
      </w:r>
      <w:r>
        <w:t>konieczności</w:t>
      </w:r>
      <w:r w:rsidRPr="00112EA7">
        <w:t>.</w:t>
      </w:r>
    </w:p>
    <w:p w14:paraId="192E8ACF" w14:textId="2950B5B3" w:rsidR="00112EA7" w:rsidRPr="00112EA7" w:rsidRDefault="00112EA7" w:rsidP="00386CB7">
      <w:pPr>
        <w:pStyle w:val="Default"/>
        <w:numPr>
          <w:ilvl w:val="0"/>
          <w:numId w:val="2"/>
        </w:numPr>
        <w:spacing w:line="276" w:lineRule="auto"/>
        <w:jc w:val="both"/>
      </w:pPr>
      <w:r w:rsidRPr="00112EA7">
        <w:t xml:space="preserve">Wyrażam / nie wyrażam zgody* na podejmowanie decyzji związanych z leczeniem, hospitalizacją i zabiegami operacyjnymi w przypadku zagrożenia zdrowia lub życia mojego dziecka przez opiekunów w trakcie </w:t>
      </w:r>
      <w:r>
        <w:t>transportu oraz zajęć</w:t>
      </w:r>
      <w:r w:rsidRPr="00112EA7">
        <w:t>.</w:t>
      </w:r>
    </w:p>
    <w:p w14:paraId="1C9920B4" w14:textId="77777777" w:rsidR="00386CB7" w:rsidRPr="00112EA7" w:rsidRDefault="00386CB7" w:rsidP="00386C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308A8C" w14:textId="77777777" w:rsidR="00612136" w:rsidRDefault="00612136" w:rsidP="00386CB7">
      <w:pPr>
        <w:ind w:left="2832"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1A3FCE17" w14:textId="77777777" w:rsidR="00612136" w:rsidRPr="00612136" w:rsidRDefault="00612136" w:rsidP="00386CB7">
      <w:pPr>
        <w:ind w:left="2832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2136">
        <w:rPr>
          <w:rFonts w:ascii="Times New Roman" w:hAnsi="Times New Roman" w:cs="Times New Roman"/>
          <w:sz w:val="23"/>
          <w:szCs w:val="23"/>
        </w:rPr>
        <w:t xml:space="preserve">…….……………………………………………………. </w:t>
      </w:r>
    </w:p>
    <w:p w14:paraId="1CD208CC" w14:textId="65E7C9DE" w:rsidR="00605975" w:rsidRDefault="00612136" w:rsidP="00386CB7">
      <w:pPr>
        <w:ind w:left="2832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2136">
        <w:rPr>
          <w:rFonts w:ascii="Times New Roman" w:hAnsi="Times New Roman" w:cs="Times New Roman"/>
          <w:i/>
          <w:iCs/>
          <w:sz w:val="23"/>
          <w:szCs w:val="23"/>
        </w:rPr>
        <w:t>(data i czytelny podpis rodzic</w:t>
      </w:r>
      <w:r w:rsidR="00A65679">
        <w:rPr>
          <w:rFonts w:ascii="Times New Roman" w:hAnsi="Times New Roman" w:cs="Times New Roman"/>
          <w:i/>
          <w:iCs/>
          <w:sz w:val="23"/>
          <w:szCs w:val="23"/>
        </w:rPr>
        <w:t>ów/</w:t>
      </w:r>
      <w:r w:rsidRPr="00612136">
        <w:rPr>
          <w:rFonts w:ascii="Times New Roman" w:hAnsi="Times New Roman" w:cs="Times New Roman"/>
          <w:i/>
          <w:iCs/>
          <w:sz w:val="23"/>
          <w:szCs w:val="23"/>
        </w:rPr>
        <w:t>opiekun</w:t>
      </w:r>
      <w:r w:rsidR="00A65679">
        <w:rPr>
          <w:rFonts w:ascii="Times New Roman" w:hAnsi="Times New Roman" w:cs="Times New Roman"/>
          <w:i/>
          <w:iCs/>
          <w:sz w:val="23"/>
          <w:szCs w:val="23"/>
        </w:rPr>
        <w:t>ów</w:t>
      </w:r>
      <w:r w:rsidRPr="00612136">
        <w:rPr>
          <w:rFonts w:ascii="Times New Roman" w:hAnsi="Times New Roman" w:cs="Times New Roman"/>
          <w:i/>
          <w:iCs/>
          <w:sz w:val="23"/>
          <w:szCs w:val="23"/>
        </w:rPr>
        <w:t xml:space="preserve"> prawn</w:t>
      </w:r>
      <w:r w:rsidR="00A65679">
        <w:rPr>
          <w:rFonts w:ascii="Times New Roman" w:hAnsi="Times New Roman" w:cs="Times New Roman"/>
          <w:i/>
          <w:iCs/>
          <w:sz w:val="23"/>
          <w:szCs w:val="23"/>
        </w:rPr>
        <w:t>ych</w:t>
      </w:r>
      <w:r w:rsidRPr="00612136">
        <w:rPr>
          <w:rFonts w:ascii="Times New Roman" w:hAnsi="Times New Roman" w:cs="Times New Roman"/>
          <w:sz w:val="23"/>
          <w:szCs w:val="23"/>
        </w:rPr>
        <w:t>)</w:t>
      </w:r>
    </w:p>
    <w:p w14:paraId="07D8F216" w14:textId="77777777" w:rsidR="00112EA7" w:rsidRDefault="00112EA7" w:rsidP="00386CB7">
      <w:pPr>
        <w:ind w:left="2832"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2FCE8907" w14:textId="77777777" w:rsidR="00112EA7" w:rsidRDefault="00112EA7" w:rsidP="00386CB7">
      <w:pPr>
        <w:ind w:left="2832"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39FF6742" w14:textId="77777777" w:rsidR="00112EA7" w:rsidRDefault="00112EA7" w:rsidP="00386CB7">
      <w:pPr>
        <w:ind w:left="2832"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42D93991" w14:textId="77777777" w:rsidR="00112EA7" w:rsidRDefault="00112EA7" w:rsidP="00386CB7">
      <w:pPr>
        <w:ind w:left="2832"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3B0E5025" w14:textId="77777777" w:rsidR="00112EA7" w:rsidRDefault="00112EA7" w:rsidP="00112EA7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4A678475" w14:textId="77777777" w:rsidR="00112EA7" w:rsidRDefault="00112EA7" w:rsidP="00112EA7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4D4A4A0B" w14:textId="77777777" w:rsidR="00112EA7" w:rsidRDefault="00112EA7" w:rsidP="00112EA7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23D59E73" w14:textId="3FBB6E51" w:rsidR="00112EA7" w:rsidRPr="00112EA7" w:rsidRDefault="00112EA7" w:rsidP="00112EA7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12EA7">
        <w:rPr>
          <w:rFonts w:ascii="Times New Roman" w:hAnsi="Times New Roman" w:cs="Times New Roman"/>
          <w:sz w:val="23"/>
          <w:szCs w:val="23"/>
        </w:rPr>
        <w:t>* właściwe podkreślić</w:t>
      </w:r>
    </w:p>
    <w:sectPr w:rsidR="00112EA7" w:rsidRPr="00112EA7" w:rsidSect="00131B6A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55AE0"/>
    <w:multiLevelType w:val="hybridMultilevel"/>
    <w:tmpl w:val="38B83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3185E"/>
    <w:multiLevelType w:val="hybridMultilevel"/>
    <w:tmpl w:val="21422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406833">
    <w:abstractNumId w:val="0"/>
  </w:num>
  <w:num w:numId="2" w16cid:durableId="302929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136"/>
    <w:rsid w:val="00045CEB"/>
    <w:rsid w:val="00112EA7"/>
    <w:rsid w:val="00131B6A"/>
    <w:rsid w:val="001412B7"/>
    <w:rsid w:val="00372812"/>
    <w:rsid w:val="00386CB7"/>
    <w:rsid w:val="00605975"/>
    <w:rsid w:val="00612136"/>
    <w:rsid w:val="008735BF"/>
    <w:rsid w:val="009846E3"/>
    <w:rsid w:val="00A5757D"/>
    <w:rsid w:val="00A65679"/>
    <w:rsid w:val="00AD2DC4"/>
    <w:rsid w:val="00C37FBF"/>
    <w:rsid w:val="00FA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6C1D7"/>
  <w15:chartTrackingRefBased/>
  <w15:docId w15:val="{0749E6EC-1900-4F50-B9A8-ECA09060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121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12EA7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131B6A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131B6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Bernadetta Zych</cp:lastModifiedBy>
  <cp:revision>6</cp:revision>
  <cp:lastPrinted>2025-09-01T09:32:00Z</cp:lastPrinted>
  <dcterms:created xsi:type="dcterms:W3CDTF">2025-08-29T12:38:00Z</dcterms:created>
  <dcterms:modified xsi:type="dcterms:W3CDTF">2025-09-01T09:33:00Z</dcterms:modified>
</cp:coreProperties>
</file>