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D7939" w14:textId="65702458" w:rsidR="000E7D66" w:rsidRDefault="000E7D66" w:rsidP="000E7D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  <w14:ligatures w14:val="none"/>
        </w:rPr>
        <w:t>FORMULARZ</w:t>
      </w:r>
    </w:p>
    <w:p w14:paraId="5C63F1C3" w14:textId="5A5B81C0" w:rsidR="000E7D66" w:rsidRPr="000E7D66" w:rsidRDefault="000E7D66" w:rsidP="000E7D6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  <w14:ligatures w14:val="none"/>
        </w:rPr>
        <w:t xml:space="preserve">ZGŁASZANIA UWAG I </w:t>
      </w:r>
      <w:r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  <w14:ligatures w14:val="none"/>
        </w:rPr>
        <w:t>W</w:t>
      </w:r>
      <w:r w:rsidRPr="000E7D66">
        <w:rPr>
          <w:rFonts w:ascii="Times New Roman" w:eastAsia="Times New Roman" w:hAnsi="Times New Roman" w:cs="Times New Roman"/>
          <w:b/>
          <w:bCs/>
          <w:kern w:val="36"/>
          <w:sz w:val="40"/>
          <w:szCs w:val="40"/>
          <w:lang w:eastAsia="pl-PL"/>
          <w14:ligatures w14:val="none"/>
        </w:rPr>
        <w:t>NIOSKÓW</w:t>
      </w:r>
    </w:p>
    <w:p w14:paraId="013E9F29" w14:textId="2151896D" w:rsidR="000E7D66" w:rsidRPr="000E7D66" w:rsidRDefault="000E7D66" w:rsidP="000E7D6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do przedsięwzięcia oraz dokumentacji zgromadzonej w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 </w:t>
      </w:r>
      <w:r w:rsidRPr="000E7D6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postępowaniu</w:t>
      </w:r>
    </w:p>
    <w:p w14:paraId="767A240A" w14:textId="2590147F" w:rsidR="000E7D66" w:rsidRPr="000E7D66" w:rsidRDefault="000E7D66" w:rsidP="00BD6BA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Postępowanie:</w:t>
      </w: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wydanie decyzji o środowiskowych uwarunkowaniach dla przedsięwzięcia pn.: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E7D66">
        <w:rPr>
          <w:rFonts w:ascii="Times New Roman" w:eastAsia="Times New Roman" w:hAnsi="Times New Roman" w:cs="Times New Roman"/>
          <w:b/>
          <w:bCs/>
          <w:i/>
          <w:iCs/>
          <w:kern w:val="0"/>
          <w:lang w:eastAsia="pl-PL"/>
          <w14:ligatures w14:val="none"/>
        </w:rPr>
        <w:t>„Budowa zakładu zbierania i przetwarzania odpadów wraz z niezbędną infrastrukturą techniczną i towarzyszącą w m. Tarnowiec, gm. Tarnowiec”</w:t>
      </w:r>
    </w:p>
    <w:p w14:paraId="25270618" w14:textId="769B6152" w:rsidR="000E7D66" w:rsidRPr="000E7D66" w:rsidRDefault="000E7D66" w:rsidP="000E7D6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Znak sprawy:</w:t>
      </w: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WPPiOŚ.6220.2.2025</w:t>
      </w:r>
    </w:p>
    <w:p w14:paraId="65218E0C" w14:textId="77777777" w:rsidR="000E7D66" w:rsidRPr="000E7D66" w:rsidRDefault="00623F36" w:rsidP="000E7D6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pict w14:anchorId="51B43DCF">
          <v:rect id="_x0000_i1025" style="width:0;height:1.5pt" o:hralign="center" o:hrstd="t" o:hr="t" fillcolor="#a0a0a0" stroked="f"/>
        </w:pict>
      </w:r>
    </w:p>
    <w:p w14:paraId="53535F90" w14:textId="77777777" w:rsidR="000E7D66" w:rsidRPr="000E7D66" w:rsidRDefault="000E7D66" w:rsidP="000E7D6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  <w:t>DANE OSOBY SKŁADAJĄCEJ UWAGI / WNIOSKI</w:t>
      </w:r>
    </w:p>
    <w:p w14:paraId="40860528" w14:textId="0CD53B1A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Imię i nazwisko / nazwa podmiotu: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</w:t>
      </w:r>
    </w:p>
    <w:p w14:paraId="7080B44F" w14:textId="016AD6A9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zamieszkania / siedziby: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…..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</w:t>
      </w:r>
    </w:p>
    <w:p w14:paraId="1492204E" w14:textId="010E08E5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44EE0F80" w14:textId="75F12261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Telefon kontaktowy (opcjonalnie</w:t>
      </w:r>
      <w:proofErr w:type="gramStart"/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):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</w:t>
      </w:r>
      <w:proofErr w:type="gramEnd"/>
    </w:p>
    <w:p w14:paraId="7BD5800E" w14:textId="1A2C6572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Adres e-mail (opcjonalnie):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</w:t>
      </w:r>
    </w:p>
    <w:p w14:paraId="489EA221" w14:textId="77777777" w:rsidR="000E7D66" w:rsidRPr="000E7D66" w:rsidRDefault="00623F36" w:rsidP="000E7D6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pict w14:anchorId="0AB3FFBA">
          <v:rect id="_x0000_i1026" style="width:0;height:1.5pt" o:hralign="center" o:hrstd="t" o:hr="t" fillcolor="#a0a0a0" stroked="f"/>
        </w:pict>
      </w:r>
    </w:p>
    <w:p w14:paraId="08BEAE5F" w14:textId="618B99DB" w:rsidR="000E7D66" w:rsidRPr="00E45120" w:rsidRDefault="000E7D66" w:rsidP="000E7D6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</w:pPr>
      <w:r w:rsidRPr="00E451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  <w:t>UWAGI</w:t>
      </w:r>
      <w:r w:rsidR="00E45120" w:rsidRPr="00E451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  <w:t>/</w:t>
      </w:r>
      <w:r w:rsidRPr="00E451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  <w:t>WNIOSKI DOTYCZĄCE PRZEDSIĘWZIĘCIA</w:t>
      </w:r>
    </w:p>
    <w:p w14:paraId="163438F2" w14:textId="77777777" w:rsidR="000E7D66" w:rsidRPr="000E7D66" w:rsidRDefault="000E7D66" w:rsidP="00BD6B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(np. lokalizacji inwestycji, hałasu, ruchu pojazdów, gospodarki odpadami, wpływu na mieszkańców, bezpieczeństwa, uciążliwości zapachowych, ochrony środowiska, wpływu na wody, powietrze lub inne kwestie związane z planowaną inwestycją)</w:t>
      </w:r>
    </w:p>
    <w:p w14:paraId="6C796BDC" w14:textId="21342DF6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</w:t>
      </w:r>
      <w:r w:rsidR="00E451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</w:t>
      </w:r>
    </w:p>
    <w:p w14:paraId="092BCFDC" w14:textId="789F5FED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</w:t>
      </w:r>
      <w:r w:rsidR="00E451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</w:t>
      </w:r>
    </w:p>
    <w:p w14:paraId="70D1E4FD" w14:textId="430F19A1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</w:t>
      </w:r>
      <w:r w:rsidR="00E451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</w:t>
      </w:r>
    </w:p>
    <w:p w14:paraId="3F4AB559" w14:textId="53CA274A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</w:t>
      </w:r>
      <w:r w:rsidR="00E451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301BDF7D" w14:textId="1666E3FE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</w:t>
      </w:r>
      <w:r w:rsidR="00E451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3859952E" w14:textId="0A5C130D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</w:t>
      </w:r>
      <w:r w:rsidR="00E451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</w:t>
      </w:r>
    </w:p>
    <w:p w14:paraId="680D619B" w14:textId="1E94EDDA" w:rsidR="000E7D66" w:rsidRPr="00E45120" w:rsidRDefault="000E7D66" w:rsidP="000E7D6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</w:pPr>
      <w:r w:rsidRPr="00E451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  <w:lastRenderedPageBreak/>
        <w:t>UWAGI</w:t>
      </w:r>
      <w:r w:rsidR="00E451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  <w:t>/</w:t>
      </w:r>
      <w:r w:rsidRPr="00E451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  <w:t>WNIOSKI DOTYCZĄCE ZGROMADZONEJ DOKUMENTACJI</w:t>
      </w:r>
    </w:p>
    <w:p w14:paraId="64665C89" w14:textId="77777777" w:rsidR="000E7D66" w:rsidRPr="000E7D66" w:rsidRDefault="000E7D66" w:rsidP="00BD6B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(np. raportu oddziaływania na środowisko, jego uzupełnień, opinii, uzgodnień organów, dokumentacji projektowej lub innych materiałów zgromadzonych w postępowaniu)</w:t>
      </w:r>
    </w:p>
    <w:p w14:paraId="3E8E9816" w14:textId="77777777" w:rsidR="00E45120" w:rsidRPr="000E7D66" w:rsidRDefault="00E45120" w:rsidP="00E4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</w:t>
      </w:r>
    </w:p>
    <w:p w14:paraId="7F6D5A15" w14:textId="77777777" w:rsidR="00E45120" w:rsidRPr="000E7D66" w:rsidRDefault="00E45120" w:rsidP="00E4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</w:t>
      </w:r>
    </w:p>
    <w:p w14:paraId="2125CC85" w14:textId="77777777" w:rsidR="00E45120" w:rsidRPr="000E7D66" w:rsidRDefault="00E45120" w:rsidP="00E4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</w:t>
      </w:r>
    </w:p>
    <w:p w14:paraId="4223CB94" w14:textId="77777777" w:rsidR="00E45120" w:rsidRPr="000E7D66" w:rsidRDefault="00E45120" w:rsidP="00E4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7245CE9F" w14:textId="77777777" w:rsidR="00E45120" w:rsidRPr="000E7D66" w:rsidRDefault="00E45120" w:rsidP="00E4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63B3FB93" w14:textId="12F57AB5" w:rsidR="000E7D66" w:rsidRPr="000E7D66" w:rsidRDefault="00E45120" w:rsidP="00E4512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147E8CE7" w14:textId="04AF32CE" w:rsidR="000E7D66" w:rsidRPr="000E7D66" w:rsidRDefault="000E7D66" w:rsidP="00E4512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E451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  <w:t>PROPONOWANE DZIAŁANIA LUB WARUNKI</w:t>
      </w:r>
      <w:r w:rsidR="00E45120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pl-PL"/>
          <w14:ligatures w14:val="none"/>
        </w:rPr>
        <w:t xml:space="preserve"> </w:t>
      </w:r>
      <w:r w:rsidRPr="000E7D66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>(opcjonalnie)</w:t>
      </w:r>
    </w:p>
    <w:p w14:paraId="79FECDE1" w14:textId="77777777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Opis proponowanych działań lub warunków:</w:t>
      </w:r>
    </w:p>
    <w:p w14:paraId="26A57C96" w14:textId="77777777" w:rsidR="00E45120" w:rsidRPr="000E7D66" w:rsidRDefault="00E45120" w:rsidP="00E4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</w:t>
      </w:r>
    </w:p>
    <w:p w14:paraId="35A93D91" w14:textId="77777777" w:rsidR="00E45120" w:rsidRPr="000E7D66" w:rsidRDefault="00E45120" w:rsidP="00E4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</w:t>
      </w:r>
    </w:p>
    <w:p w14:paraId="38ABAA8F" w14:textId="77777777" w:rsidR="00E45120" w:rsidRPr="000E7D66" w:rsidRDefault="00E45120" w:rsidP="00E4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</w:t>
      </w:r>
    </w:p>
    <w:p w14:paraId="2CBB0359" w14:textId="77777777" w:rsidR="00E45120" w:rsidRPr="000E7D66" w:rsidRDefault="00E45120" w:rsidP="00E4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1D7C272E" w14:textId="77777777" w:rsidR="00E45120" w:rsidRPr="000E7D66" w:rsidRDefault="00E45120" w:rsidP="00E451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3EF7CBE1" w14:textId="77777777" w:rsidR="00E45120" w:rsidRPr="000E7D66" w:rsidRDefault="00E45120" w:rsidP="00E45120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</w:p>
    <w:p w14:paraId="5DEF32EE" w14:textId="77777777" w:rsidR="000E7D66" w:rsidRPr="000E7D66" w:rsidRDefault="000E7D66" w:rsidP="000E7D6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  <w14:ligatures w14:val="none"/>
        </w:rPr>
        <w:t>INFORMACJA</w:t>
      </w:r>
    </w:p>
    <w:p w14:paraId="3C81C647" w14:textId="77777777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Uwagi i wnioski można składać:</w:t>
      </w:r>
    </w:p>
    <w:p w14:paraId="59A06842" w14:textId="77777777" w:rsidR="000E7D66" w:rsidRPr="000E7D66" w:rsidRDefault="000E7D66" w:rsidP="000E7D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pisemnie na adres Urzędu Gminy Tarnowiec,</w:t>
      </w:r>
    </w:p>
    <w:p w14:paraId="79CC9D57" w14:textId="77777777" w:rsidR="000E7D66" w:rsidRPr="000E7D66" w:rsidRDefault="000E7D66" w:rsidP="000E7D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ustnie do protokołu,</w:t>
      </w:r>
    </w:p>
    <w:p w14:paraId="39BD0BFD" w14:textId="77777777" w:rsidR="000E7D66" w:rsidRPr="000E7D66" w:rsidRDefault="000E7D66" w:rsidP="000E7D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 pomocą środków komunikacji elektronicznej.</w:t>
      </w:r>
    </w:p>
    <w:p w14:paraId="2481CCA4" w14:textId="35AC4EFE" w:rsidR="000E7D66" w:rsidRPr="000E7D66" w:rsidRDefault="000E7D66" w:rsidP="000E7D6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Termin składania uwag i wniosków:</w:t>
      </w:r>
      <w:r w:rsidR="00E451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E45120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od 18.05.2026 r. do 16.06.2026 r.</w:t>
      </w:r>
    </w:p>
    <w:p w14:paraId="2294805A" w14:textId="476CD692" w:rsidR="000E7D66" w:rsidRPr="000E7D66" w:rsidRDefault="000E7D66" w:rsidP="000E7D66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E78E7E8" w14:textId="29F3CE39" w:rsidR="008A4B19" w:rsidRDefault="000E7D66" w:rsidP="00E45120">
      <w:pPr>
        <w:spacing w:before="100" w:beforeAutospacing="1" w:after="100" w:afterAutospacing="1" w:line="240" w:lineRule="auto"/>
      </w:pP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Miejscowość i data:</w:t>
      </w:r>
      <w:r w:rsidR="00E4512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…………………………………….  Podpis …………………………..</w:t>
      </w:r>
      <w:r w:rsidRPr="000E7D6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</w:t>
      </w:r>
    </w:p>
    <w:sectPr w:rsidR="008A4B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85730"/>
    <w:multiLevelType w:val="multilevel"/>
    <w:tmpl w:val="0DD4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0140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D66"/>
    <w:rsid w:val="000E7D66"/>
    <w:rsid w:val="00815C05"/>
    <w:rsid w:val="008A4B19"/>
    <w:rsid w:val="009D455F"/>
    <w:rsid w:val="00B06C30"/>
    <w:rsid w:val="00BD6BA3"/>
    <w:rsid w:val="00C26245"/>
    <w:rsid w:val="00D10A9C"/>
    <w:rsid w:val="00E4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3C8DC"/>
  <w15:chartTrackingRefBased/>
  <w15:docId w15:val="{E2D9BC9E-1F5E-4192-9619-4C334A21D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E7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7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7D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7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7D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7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7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7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7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7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7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7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7D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7D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7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7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7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7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7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7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7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7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7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7D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7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7D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7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7D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7D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666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Biel-Czyż</dc:creator>
  <cp:keywords/>
  <dc:description/>
  <cp:lastModifiedBy>Gabriela Biel-Czyż</cp:lastModifiedBy>
  <cp:revision>2</cp:revision>
  <cp:lastPrinted>2026-05-15T11:12:00Z</cp:lastPrinted>
  <dcterms:created xsi:type="dcterms:W3CDTF">2026-05-14T12:27:00Z</dcterms:created>
  <dcterms:modified xsi:type="dcterms:W3CDTF">2026-05-15T11:26:00Z</dcterms:modified>
</cp:coreProperties>
</file>